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405E23" w:rsidP="00C638AC">
      <w:pPr>
        <w:ind w:left="720" w:firstLine="720"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Ecological Footprint </w:t>
      </w:r>
      <w:r w:rsidR="00A25E4F">
        <w:rPr>
          <w:sz w:val="18"/>
          <w:szCs w:val="18"/>
          <w:u w:val="single"/>
        </w:rPr>
        <w:t>Lab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7C1886" w:rsidRPr="009D37F3">
        <w:rPr>
          <w:sz w:val="18"/>
          <w:szCs w:val="18"/>
        </w:rPr>
        <w:tab/>
      </w:r>
    </w:p>
    <w:p w:rsidR="001B56D7" w:rsidRPr="001B56D7" w:rsidRDefault="00CF14E5" w:rsidP="009D37F3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5508" w:type="dxa"/>
        <w:tblLayout w:type="fixed"/>
        <w:tblLook w:val="04A0" w:firstRow="1" w:lastRow="0" w:firstColumn="1" w:lastColumn="0" w:noHBand="0" w:noVBand="1"/>
      </w:tblPr>
      <w:tblGrid>
        <w:gridCol w:w="2358"/>
        <w:gridCol w:w="720"/>
        <w:gridCol w:w="810"/>
        <w:gridCol w:w="1620"/>
      </w:tblGrid>
      <w:tr w:rsidR="001B56D7" w:rsidTr="00405E23">
        <w:tc>
          <w:tcPr>
            <w:tcW w:w="2358" w:type="dxa"/>
          </w:tcPr>
          <w:p w:rsidR="001B56D7" w:rsidRDefault="00CF14E5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62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405E23" w:rsidTr="00405E23">
        <w:tc>
          <w:tcPr>
            <w:tcW w:w="2358" w:type="dxa"/>
          </w:tcPr>
          <w:p w:rsidR="00405E23" w:rsidRDefault="00405E23" w:rsidP="001B56D7">
            <w:r>
              <w:t>Title and work is neat</w:t>
            </w:r>
          </w:p>
        </w:tc>
        <w:tc>
          <w:tcPr>
            <w:tcW w:w="720" w:type="dxa"/>
          </w:tcPr>
          <w:p w:rsidR="00405E23" w:rsidRPr="00405E23" w:rsidRDefault="00405E23" w:rsidP="001B56D7">
            <w:r>
              <w:t>2</w:t>
            </w:r>
          </w:p>
        </w:tc>
        <w:tc>
          <w:tcPr>
            <w:tcW w:w="810" w:type="dxa"/>
          </w:tcPr>
          <w:p w:rsidR="00405E23" w:rsidRDefault="00405E23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405E23" w:rsidRDefault="00405E23" w:rsidP="001B56D7">
            <w:pPr>
              <w:rPr>
                <w:u w:val="single"/>
              </w:rPr>
            </w:pPr>
          </w:p>
        </w:tc>
      </w:tr>
      <w:tr w:rsidR="001B56D7" w:rsidTr="00405E23">
        <w:tc>
          <w:tcPr>
            <w:tcW w:w="2358" w:type="dxa"/>
          </w:tcPr>
          <w:p w:rsidR="00405E23" w:rsidRDefault="00405E23" w:rsidP="001B56D7">
            <w:r>
              <w:t>What is an E. F.?</w:t>
            </w:r>
          </w:p>
          <w:p w:rsidR="001B56D7" w:rsidRPr="00405E23" w:rsidRDefault="00405E23" w:rsidP="001B56D7">
            <w:r>
              <w:t>1-4</w:t>
            </w:r>
          </w:p>
        </w:tc>
        <w:tc>
          <w:tcPr>
            <w:tcW w:w="720" w:type="dxa"/>
          </w:tcPr>
          <w:p w:rsidR="001B56D7" w:rsidRPr="00405E23" w:rsidRDefault="00405E23" w:rsidP="001B56D7">
            <w:r w:rsidRPr="00405E23">
              <w:t>4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3917A2" w:rsidTr="00405E23">
        <w:tc>
          <w:tcPr>
            <w:tcW w:w="2358" w:type="dxa"/>
          </w:tcPr>
          <w:p w:rsidR="003917A2" w:rsidRDefault="0097672D" w:rsidP="001B56D7">
            <w:r>
              <w:t>Quiz taken</w:t>
            </w:r>
          </w:p>
        </w:tc>
        <w:tc>
          <w:tcPr>
            <w:tcW w:w="720" w:type="dxa"/>
          </w:tcPr>
          <w:p w:rsidR="003917A2" w:rsidRPr="0097672D" w:rsidRDefault="0097672D" w:rsidP="001B56D7">
            <w:r w:rsidRPr="0097672D">
              <w:t>5</w:t>
            </w:r>
          </w:p>
        </w:tc>
        <w:tc>
          <w:tcPr>
            <w:tcW w:w="810" w:type="dxa"/>
          </w:tcPr>
          <w:p w:rsidR="003917A2" w:rsidRPr="0097672D" w:rsidRDefault="0097672D" w:rsidP="001B56D7">
            <w:r w:rsidRPr="0097672D">
              <w:t>5</w:t>
            </w:r>
          </w:p>
        </w:tc>
        <w:tc>
          <w:tcPr>
            <w:tcW w:w="1620" w:type="dxa"/>
          </w:tcPr>
          <w:p w:rsidR="003917A2" w:rsidRDefault="003917A2" w:rsidP="001B56D7">
            <w:pPr>
              <w:rPr>
                <w:u w:val="single"/>
              </w:rPr>
            </w:pPr>
          </w:p>
        </w:tc>
      </w:tr>
      <w:tr w:rsidR="001B56D7" w:rsidTr="00405E23">
        <w:tc>
          <w:tcPr>
            <w:tcW w:w="2358" w:type="dxa"/>
          </w:tcPr>
          <w:p w:rsidR="001B56D7" w:rsidRPr="00405E23" w:rsidRDefault="00405E23" w:rsidP="001B56D7">
            <w:r>
              <w:t>After the Quiz:</w:t>
            </w:r>
          </w:p>
        </w:tc>
        <w:tc>
          <w:tcPr>
            <w:tcW w:w="72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405E23">
        <w:tc>
          <w:tcPr>
            <w:tcW w:w="2358" w:type="dxa"/>
          </w:tcPr>
          <w:p w:rsidR="001B56D7" w:rsidRPr="00405E23" w:rsidRDefault="00405E23" w:rsidP="001B56D7">
            <w:r w:rsidRPr="00405E23">
              <w:t>1-3</w:t>
            </w:r>
          </w:p>
        </w:tc>
        <w:tc>
          <w:tcPr>
            <w:tcW w:w="720" w:type="dxa"/>
          </w:tcPr>
          <w:p w:rsidR="001B56D7" w:rsidRPr="00405E23" w:rsidRDefault="00405E23" w:rsidP="001B56D7">
            <w:r w:rsidRPr="00405E23">
              <w:t>3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405E23">
        <w:trPr>
          <w:trHeight w:val="260"/>
        </w:trPr>
        <w:tc>
          <w:tcPr>
            <w:tcW w:w="2358" w:type="dxa"/>
          </w:tcPr>
          <w:p w:rsidR="0022055C" w:rsidRDefault="00405E23" w:rsidP="001B56D7">
            <w:pPr>
              <w:rPr>
                <w:u w:val="single"/>
              </w:rPr>
            </w:pPr>
            <w:r>
              <w:rPr>
                <w:u w:val="single"/>
              </w:rPr>
              <w:t>Each of the following must be a well thought out answer with a discussion/explanation:</w:t>
            </w:r>
          </w:p>
        </w:tc>
        <w:tc>
          <w:tcPr>
            <w:tcW w:w="7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c>
          <w:tcPr>
            <w:tcW w:w="2358" w:type="dxa"/>
          </w:tcPr>
          <w:p w:rsidR="0022055C" w:rsidRPr="00405E23" w:rsidRDefault="00405E23" w:rsidP="001B56D7">
            <w:r w:rsidRPr="00405E23">
              <w:t>4</w:t>
            </w:r>
            <w:r>
              <w:t xml:space="preserve"> (Where to change, why, what changes?)</w:t>
            </w:r>
          </w:p>
        </w:tc>
        <w:tc>
          <w:tcPr>
            <w:tcW w:w="720" w:type="dxa"/>
          </w:tcPr>
          <w:p w:rsidR="0022055C" w:rsidRPr="00405E23" w:rsidRDefault="00405E23" w:rsidP="001B56D7">
            <w:r w:rsidRPr="00405E23"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c>
          <w:tcPr>
            <w:tcW w:w="2358" w:type="dxa"/>
          </w:tcPr>
          <w:p w:rsidR="0022055C" w:rsidRPr="00405E23" w:rsidRDefault="00405E23" w:rsidP="001B56D7">
            <w:r w:rsidRPr="00405E23">
              <w:t>5 (2 options discussed)</w:t>
            </w:r>
          </w:p>
        </w:tc>
        <w:tc>
          <w:tcPr>
            <w:tcW w:w="720" w:type="dxa"/>
          </w:tcPr>
          <w:p w:rsidR="0022055C" w:rsidRPr="00405E23" w:rsidRDefault="00405E23" w:rsidP="001B56D7">
            <w:r w:rsidRPr="00405E23"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c>
          <w:tcPr>
            <w:tcW w:w="2358" w:type="dxa"/>
          </w:tcPr>
          <w:p w:rsidR="0022055C" w:rsidRPr="00405E23" w:rsidRDefault="00405E23" w:rsidP="001B56D7">
            <w:r w:rsidRPr="00405E23">
              <w:t>6 (2 options discussed</w:t>
            </w:r>
          </w:p>
        </w:tc>
        <w:tc>
          <w:tcPr>
            <w:tcW w:w="720" w:type="dxa"/>
          </w:tcPr>
          <w:p w:rsidR="0022055C" w:rsidRPr="00405E23" w:rsidRDefault="00405E23" w:rsidP="001B56D7">
            <w:r w:rsidRPr="00405E23"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c>
          <w:tcPr>
            <w:tcW w:w="2358" w:type="dxa"/>
          </w:tcPr>
          <w:p w:rsidR="0022055C" w:rsidRPr="00405E23" w:rsidRDefault="00405E23" w:rsidP="001B56D7">
            <w:r w:rsidRPr="00405E23">
              <w:t>7 (well discussed)</w:t>
            </w:r>
          </w:p>
        </w:tc>
        <w:tc>
          <w:tcPr>
            <w:tcW w:w="720" w:type="dxa"/>
          </w:tcPr>
          <w:p w:rsidR="0022055C" w:rsidRPr="00405E23" w:rsidRDefault="00405E23" w:rsidP="001B56D7">
            <w:r w:rsidRPr="00405E23"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c>
          <w:tcPr>
            <w:tcW w:w="235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7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405E23">
        <w:trPr>
          <w:trHeight w:val="512"/>
        </w:trPr>
        <w:tc>
          <w:tcPr>
            <w:tcW w:w="2358" w:type="dxa"/>
          </w:tcPr>
          <w:p w:rsidR="0022055C" w:rsidRPr="00405E23" w:rsidRDefault="00405E23" w:rsidP="001B56D7">
            <w:pPr>
              <w:rPr>
                <w:b/>
                <w:u w:val="single"/>
              </w:rPr>
            </w:pPr>
            <w:r w:rsidRPr="00405E23">
              <w:rPr>
                <w:b/>
                <w:u w:val="single"/>
              </w:rPr>
              <w:t>Total</w:t>
            </w:r>
          </w:p>
        </w:tc>
        <w:tc>
          <w:tcPr>
            <w:tcW w:w="720" w:type="dxa"/>
          </w:tcPr>
          <w:p w:rsidR="0022055C" w:rsidRPr="00405E23" w:rsidRDefault="00405E23" w:rsidP="001B56D7">
            <w:pPr>
              <w:rPr>
                <w:b/>
                <w:u w:val="single"/>
              </w:rPr>
            </w:pPr>
            <w:r w:rsidRPr="00405E23">
              <w:rPr>
                <w:b/>
                <w:u w:val="single"/>
              </w:rPr>
              <w:t>30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62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</w:tbl>
    <w:p w:rsidR="0097672D" w:rsidRDefault="0097672D" w:rsidP="001B56D7">
      <w:pPr>
        <w:rPr>
          <w:sz w:val="18"/>
          <w:szCs w:val="18"/>
          <w:u w:val="single"/>
        </w:rPr>
      </w:pPr>
    </w:p>
    <w:p w:rsidR="00131A4C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  <w:bookmarkStart w:id="0" w:name="_GoBack"/>
      <w:bookmarkEnd w:id="0"/>
    </w:p>
    <w:sectPr w:rsidR="00131A4C" w:rsidSect="0097672D">
      <w:pgSz w:w="12240" w:h="15840"/>
      <w:pgMar w:top="360" w:right="720" w:bottom="27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31A4C"/>
    <w:rsid w:val="001B56D7"/>
    <w:rsid w:val="0022055C"/>
    <w:rsid w:val="00347B39"/>
    <w:rsid w:val="003917A2"/>
    <w:rsid w:val="003D4BB5"/>
    <w:rsid w:val="00405E23"/>
    <w:rsid w:val="007C1886"/>
    <w:rsid w:val="0097672D"/>
    <w:rsid w:val="009D37F3"/>
    <w:rsid w:val="00A25E4F"/>
    <w:rsid w:val="00C638AC"/>
    <w:rsid w:val="00C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0780-0688-4D45-8721-4EFED41F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2016-09-09T15:25:00Z</dcterms:created>
  <dcterms:modified xsi:type="dcterms:W3CDTF">2016-09-09T15:25:00Z</dcterms:modified>
</cp:coreProperties>
</file>